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310C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F601" wp14:editId="37BB3D3C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6604964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>Novo Hamburgo, _________ de ___________________ de ______________.</w:t>
      </w:r>
    </w:p>
    <w:p w14:paraId="36EC455E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8E8DFAD" w14:textId="77777777" w:rsidR="00B255D0" w:rsidRDefault="00B255D0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B643E43" w14:textId="5D03D46F" w:rsidR="00BE3092" w:rsidRDefault="00EC79A4" w:rsidP="00BE3092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Data da formatura: _______________________</w:t>
      </w:r>
    </w:p>
    <w:p w14:paraId="3DBAAA0D" w14:textId="77777777" w:rsidR="00BE3092" w:rsidRPr="00BE3092" w:rsidRDefault="00BE3092" w:rsidP="00BE3092">
      <w:pPr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45D444E7" w14:textId="4FD730D5" w:rsidR="00BE3092" w:rsidRDefault="00BE3092" w:rsidP="00BE3092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Produtora: 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___</w:t>
      </w:r>
      <w:r w:rsidR="00E22385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r w:rsidR="00EC79A4">
        <w:rPr>
          <w:rFonts w:ascii="Arial" w:eastAsia="Times New Roman" w:hAnsi="Arial" w:cs="Arial"/>
          <w:b/>
          <w:sz w:val="20"/>
          <w:szCs w:val="20"/>
          <w:lang w:eastAsia="pt-BR"/>
        </w:rPr>
        <w:t>SE DEFINIDA, PREENCHER)</w:t>
      </w: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</w:t>
      </w:r>
    </w:p>
    <w:p w14:paraId="740BB6A9" w14:textId="77777777" w:rsidR="00360968" w:rsidRPr="009E0B5D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06B68AF" w14:textId="1FC22C16" w:rsidR="00360968" w:rsidRDefault="00360968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p w14:paraId="392243E2" w14:textId="72931A8D" w:rsidR="00EC79A4" w:rsidRDefault="00EC79A4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F0C2D01" w14:textId="77777777" w:rsidR="00EC79A4" w:rsidRDefault="00EC79A4" w:rsidP="003609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30AD41D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1781C39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7DF9FAF" w14:textId="77777777" w:rsidR="00B255D0" w:rsidRDefault="00B255D0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1566"/>
        <w:gridCol w:w="1845"/>
        <w:gridCol w:w="1704"/>
        <w:gridCol w:w="6150"/>
      </w:tblGrid>
      <w:tr w:rsidR="005D5717" w:rsidRPr="003D33B8" w14:paraId="21B485F5" w14:textId="77777777" w:rsidTr="00CE3CE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7E9DC48" w14:textId="52FDFFC8" w:rsidR="005D5717" w:rsidRPr="003D33B8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Orador (a)</w:t>
            </w:r>
          </w:p>
        </w:tc>
      </w:tr>
      <w:tr w:rsidR="005D5717" w:rsidRPr="003D33B8" w14:paraId="42159352" w14:textId="77777777" w:rsidTr="00CE3CEF">
        <w:tc>
          <w:tcPr>
            <w:tcW w:w="1331" w:type="pct"/>
            <w:shd w:val="clear" w:color="auto" w:fill="auto"/>
          </w:tcPr>
          <w:p w14:paraId="2583CCA4" w14:textId="77777777" w:rsidR="005D5717" w:rsidRPr="002600AC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10" w:type="pct"/>
            <w:shd w:val="clear" w:color="auto" w:fill="auto"/>
          </w:tcPr>
          <w:p w14:paraId="4C4E71BD" w14:textId="77777777" w:rsidR="005D5717" w:rsidRPr="002600AC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601" w:type="pct"/>
          </w:tcPr>
          <w:p w14:paraId="786E4868" w14:textId="77777777" w:rsidR="005D5717" w:rsidRPr="002600AC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555" w:type="pct"/>
            <w:shd w:val="clear" w:color="auto" w:fill="auto"/>
          </w:tcPr>
          <w:p w14:paraId="39DCBB70" w14:textId="77777777" w:rsidR="005D5717" w:rsidRPr="002600AC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2003" w:type="pct"/>
            <w:shd w:val="clear" w:color="auto" w:fill="auto"/>
          </w:tcPr>
          <w:p w14:paraId="640F82B0" w14:textId="77777777" w:rsidR="005D5717" w:rsidRPr="002600AC" w:rsidRDefault="005D5717" w:rsidP="00CE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D5717" w:rsidRPr="003D33B8" w14:paraId="17B4765C" w14:textId="77777777" w:rsidTr="00CE3CEF">
        <w:tc>
          <w:tcPr>
            <w:tcW w:w="1331" w:type="pct"/>
            <w:shd w:val="clear" w:color="auto" w:fill="auto"/>
          </w:tcPr>
          <w:p w14:paraId="50C19485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D6B8317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1090DBDB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204F1383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14AC4FDA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318007B5" w14:textId="77777777" w:rsidR="005D5717" w:rsidRPr="003D33B8" w:rsidRDefault="005D5717" w:rsidP="00CE3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8FDC27B" w14:textId="14818D41" w:rsid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914BDA5" w14:textId="77777777" w:rsidR="005D5717" w:rsidRPr="009E0B5D" w:rsidRDefault="005D5717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A1AD494" w14:textId="77777777" w:rsidR="00BE240C" w:rsidRPr="00B84D4A" w:rsidRDefault="00BE240C" w:rsidP="00BE240C">
      <w:pPr>
        <w:spacing w:after="0"/>
        <w:rPr>
          <w:vanish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1566"/>
        <w:gridCol w:w="1845"/>
        <w:gridCol w:w="1704"/>
        <w:gridCol w:w="6150"/>
      </w:tblGrid>
      <w:tr w:rsidR="00BE240C" w:rsidRPr="003D33B8" w14:paraId="56B7E5BC" w14:textId="77777777" w:rsidTr="00BE240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25A2130" w14:textId="77777777" w:rsidR="00BE240C" w:rsidRPr="003D33B8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Comissão de Formatura</w:t>
            </w:r>
            <w:r w:rsidR="009E0B5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E240C" w:rsidRPr="003D33B8" w14:paraId="59ECC641" w14:textId="77777777" w:rsidTr="00BE240C">
        <w:tc>
          <w:tcPr>
            <w:tcW w:w="1331" w:type="pct"/>
            <w:shd w:val="clear" w:color="auto" w:fill="auto"/>
          </w:tcPr>
          <w:p w14:paraId="67F53916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10" w:type="pct"/>
            <w:shd w:val="clear" w:color="auto" w:fill="auto"/>
          </w:tcPr>
          <w:p w14:paraId="459BDF07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601" w:type="pct"/>
          </w:tcPr>
          <w:p w14:paraId="07C7E7D0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555" w:type="pct"/>
            <w:shd w:val="clear" w:color="auto" w:fill="auto"/>
          </w:tcPr>
          <w:p w14:paraId="1B14C8FE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2003" w:type="pct"/>
            <w:shd w:val="clear" w:color="auto" w:fill="auto"/>
          </w:tcPr>
          <w:p w14:paraId="076F751E" w14:textId="77777777" w:rsidR="00BE240C" w:rsidRPr="002600AC" w:rsidRDefault="00BE240C" w:rsidP="00C55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BE240C" w:rsidRPr="003D33B8" w14:paraId="4310E48D" w14:textId="77777777" w:rsidTr="00BE240C">
        <w:tc>
          <w:tcPr>
            <w:tcW w:w="1331" w:type="pct"/>
            <w:shd w:val="clear" w:color="auto" w:fill="auto"/>
          </w:tcPr>
          <w:p w14:paraId="6B7E9AF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30B7FB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1B2EAFA6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6915410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6F6BAB10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108E6DA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E240C" w:rsidRPr="003D33B8" w14:paraId="72C43F4F" w14:textId="77777777" w:rsidTr="00BE240C">
        <w:tc>
          <w:tcPr>
            <w:tcW w:w="1331" w:type="pct"/>
            <w:shd w:val="clear" w:color="auto" w:fill="auto"/>
          </w:tcPr>
          <w:p w14:paraId="7A1CC2FF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C719F4E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6DF9581D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11B6362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1647C23F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59F3A315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E240C" w:rsidRPr="003D33B8" w14:paraId="64B2398B" w14:textId="77777777" w:rsidTr="00BE240C">
        <w:tc>
          <w:tcPr>
            <w:tcW w:w="1331" w:type="pct"/>
            <w:shd w:val="clear" w:color="auto" w:fill="auto"/>
          </w:tcPr>
          <w:p w14:paraId="6DBD9C0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E16B83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" w:type="pct"/>
            <w:shd w:val="clear" w:color="auto" w:fill="auto"/>
          </w:tcPr>
          <w:p w14:paraId="68A503F1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</w:tcPr>
          <w:p w14:paraId="1D953415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shd w:val="clear" w:color="auto" w:fill="auto"/>
          </w:tcPr>
          <w:p w14:paraId="7FFBC2F2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pct"/>
            <w:shd w:val="clear" w:color="auto" w:fill="auto"/>
          </w:tcPr>
          <w:p w14:paraId="7872BC64" w14:textId="77777777" w:rsidR="00BE240C" w:rsidRPr="003D33B8" w:rsidRDefault="00BE240C" w:rsidP="00C55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4567505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D98CFE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B02C19F" w14:textId="77777777" w:rsidR="00B255D0" w:rsidRDefault="00B255D0" w:rsidP="009E0B5D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3CA9FF8" w14:textId="12114681" w:rsidR="00BE240C" w:rsidRDefault="009E0B5D" w:rsidP="00AB3A9A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OBS: Enviar</w:t>
      </w:r>
      <w:r w:rsidR="00EC79A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para o e-mail </w:t>
      </w:r>
      <w:hyperlink r:id="rId6" w:history="1">
        <w:r w:rsidRPr="006F62BB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formaturas@feevale.br</w:t>
        </w:r>
      </w:hyperlink>
      <w:r w:rsidR="004D44C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EC79A4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EC79A4"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AB3A9A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0F67B135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966E" w14:textId="77777777" w:rsidR="00546986" w:rsidRDefault="00546986" w:rsidP="008E4D0E">
      <w:pPr>
        <w:spacing w:after="0" w:line="240" w:lineRule="auto"/>
      </w:pPr>
      <w:r>
        <w:separator/>
      </w:r>
    </w:p>
  </w:endnote>
  <w:endnote w:type="continuationSeparator" w:id="0">
    <w:p w14:paraId="309344CE" w14:textId="77777777" w:rsidR="00546986" w:rsidRDefault="00546986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9C87" w14:textId="77777777" w:rsidR="00546986" w:rsidRDefault="00546986" w:rsidP="008E4D0E">
      <w:pPr>
        <w:spacing w:after="0" w:line="240" w:lineRule="auto"/>
      </w:pPr>
      <w:r>
        <w:separator/>
      </w:r>
    </w:p>
  </w:footnote>
  <w:footnote w:type="continuationSeparator" w:id="0">
    <w:p w14:paraId="16691481" w14:textId="77777777" w:rsidR="00546986" w:rsidRDefault="00546986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2E3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507A905" wp14:editId="01EBED34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1037A6"/>
    <w:rsid w:val="00105FE8"/>
    <w:rsid w:val="00167ABA"/>
    <w:rsid w:val="00224E36"/>
    <w:rsid w:val="002322BB"/>
    <w:rsid w:val="00262D78"/>
    <w:rsid w:val="002941EB"/>
    <w:rsid w:val="00360968"/>
    <w:rsid w:val="00427D6B"/>
    <w:rsid w:val="004D44CC"/>
    <w:rsid w:val="00530350"/>
    <w:rsid w:val="00546986"/>
    <w:rsid w:val="005D5717"/>
    <w:rsid w:val="008E4D0E"/>
    <w:rsid w:val="00971658"/>
    <w:rsid w:val="009B1168"/>
    <w:rsid w:val="009E0B5D"/>
    <w:rsid w:val="00A2143E"/>
    <w:rsid w:val="00AB3A9A"/>
    <w:rsid w:val="00AB7CC0"/>
    <w:rsid w:val="00B255D0"/>
    <w:rsid w:val="00BE240C"/>
    <w:rsid w:val="00BE277F"/>
    <w:rsid w:val="00BE3092"/>
    <w:rsid w:val="00DD31CB"/>
    <w:rsid w:val="00DE41C7"/>
    <w:rsid w:val="00E037A9"/>
    <w:rsid w:val="00E22385"/>
    <w:rsid w:val="00E34A54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32641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Priscila Brenner Crestani</cp:lastModifiedBy>
  <cp:revision>14</cp:revision>
  <cp:lastPrinted>2019-07-02T12:24:00Z</cp:lastPrinted>
  <dcterms:created xsi:type="dcterms:W3CDTF">2021-09-17T19:22:00Z</dcterms:created>
  <dcterms:modified xsi:type="dcterms:W3CDTF">2024-06-11T13:02:00Z</dcterms:modified>
</cp:coreProperties>
</file>